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21BA09A0" w:rsidTr="21BA09A0" w14:paraId="0F4DC5FD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BA09A0" w:rsidP="21BA09A0" w:rsidRDefault="21BA09A0" w14:paraId="678F14FB" w14:textId="3DD5D4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BA09A0" w:rsidR="21BA09A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1BA09A0" w:rsidR="21BA09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BA09A0" w:rsidP="21BA09A0" w:rsidRDefault="21BA09A0" w14:paraId="4BAD626C" w14:textId="18C568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1BA09A0" w:rsidR="21BA09A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05/03/2024                  </w:t>
            </w:r>
          </w:p>
        </w:tc>
      </w:tr>
      <w:tr w:rsidR="21BA09A0" w:rsidTr="21BA09A0" w14:paraId="0F70D89B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BA09A0" w:rsidP="21BA09A0" w:rsidRDefault="21BA09A0" w14:paraId="3D3A894D" w14:textId="7822B5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BA09A0" w:rsidR="21BA09A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1BA09A0" w:rsidR="21BA09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BA09A0" w:rsidP="21BA09A0" w:rsidRDefault="21BA09A0" w14:paraId="54E5B141" w14:textId="0C277A8E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</w:pPr>
            <w:r w:rsidRPr="21BA09A0" w:rsidR="21BA09A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20</w:t>
            </w:r>
            <w:r w:rsidRPr="21BA09A0" w:rsidR="521484D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</w:p>
        </w:tc>
      </w:tr>
    </w:tbl>
    <w:p w:rsidRPr="002A77CF" w:rsidR="00965751" w:rsidP="008F0230" w:rsidRDefault="009C7B9A" w14:paraId="3D4A557A" w14:textId="70015BAB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21BA09A0" w:rsidR="009C7B9A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ESCOLA TÉCNICA ESTADUAL ALCIDES CESTARI</w:t>
      </w:r>
      <w:r w:rsidRPr="21BA09A0" w:rsidR="009C7B9A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</w:t>
      </w:r>
      <w:r w:rsidRPr="21BA09A0" w:rsidR="0096575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– </w:t>
      </w:r>
      <w:r w:rsidRPr="21BA09A0" w:rsidR="0024582C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MONTE ALTO</w:t>
      </w:r>
    </w:p>
    <w:p w:rsidRPr="002A77CF" w:rsidR="00EA02AF" w:rsidP="008F0230" w:rsidRDefault="00450F3C" w14:paraId="6A7C7E0D" w14:textId="3AA9CEB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A77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2A77CF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Pr="002A77CF" w:rsidR="007078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2A77CF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7E219F">
        <w:rPr>
          <w:rFonts w:ascii="Times New Roman" w:hAnsi="Times New Roman" w:cs="Times New Roman"/>
          <w:b/>
          <w:bCs/>
          <w:sz w:val="24"/>
          <w:szCs w:val="24"/>
          <w:lang w:val="pt-BR"/>
        </w:rPr>
        <w:t>255/02</w:t>
      </w:r>
      <w:r w:rsidRPr="002A77CF" w:rsidR="0024582C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  <w:r w:rsidRPr="002A77CF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7E219F" w:rsidR="007E219F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136.00102427/2023-29</w:t>
      </w:r>
    </w:p>
    <w:p w:rsidRPr="002A77CF" w:rsidR="00101F2B" w:rsidP="008F0230" w:rsidRDefault="002B0FB3" w14:paraId="5C8A3CC1" w14:textId="1C90888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A77CF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Pr="002A77CF" w:rsidR="00101F2B" w:rsidP="008F0230" w:rsidRDefault="00450F3C" w14:paraId="2745F141" w14:textId="586FA3C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77CF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9C7B9A" w:rsidR="009C7B9A">
        <w:rPr>
          <w:rFonts w:ascii="Times New Roman" w:hAnsi="Times New Roman" w:cs="Times New Roman"/>
          <w:sz w:val="24"/>
          <w:szCs w:val="24"/>
          <w:lang w:val="pt-BR"/>
        </w:rPr>
        <w:t>ESCOLA TÉCNICA ESTADUAL ALCIDES CESTARI</w:t>
      </w:r>
      <w:r w:rsidRPr="002A77C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2A77CF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2A77CF" w:rsidR="0024582C">
        <w:rPr>
          <w:rFonts w:ascii="Times New Roman" w:hAnsi="Times New Roman" w:cs="Times New Roman"/>
          <w:sz w:val="24"/>
          <w:szCs w:val="24"/>
          <w:lang w:val="pt-BR"/>
        </w:rPr>
        <w:t>MONTE ALTO</w:t>
      </w:r>
      <w:r w:rsidRPr="002A77CF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A77CF" w:rsidR="002B0FB3">
        <w:rPr>
          <w:rFonts w:ascii="Times New Roman" w:hAnsi="Times New Roman" w:cs="Times New Roman"/>
          <w:sz w:val="24"/>
          <w:szCs w:val="24"/>
          <w:lang w:val="pt-BR"/>
        </w:rPr>
        <w:t>faz saber aos candidatos a ALTERAÇÃO do CRONOGRAMA (ANEXO I) do Edital de Abertura de In</w:t>
      </w:r>
      <w:r w:rsidR="007E219F">
        <w:rPr>
          <w:rFonts w:ascii="Times New Roman" w:hAnsi="Times New Roman" w:cs="Times New Roman"/>
          <w:sz w:val="24"/>
          <w:szCs w:val="24"/>
          <w:lang w:val="pt-BR"/>
        </w:rPr>
        <w:t>scrições, publicado no DOE de 18</w:t>
      </w:r>
      <w:r w:rsidRPr="002A77CF" w:rsidR="0024582C">
        <w:rPr>
          <w:rFonts w:ascii="Times New Roman" w:hAnsi="Times New Roman" w:cs="Times New Roman"/>
          <w:sz w:val="24"/>
          <w:szCs w:val="24"/>
          <w:lang w:val="pt-BR"/>
        </w:rPr>
        <w:t>/10</w:t>
      </w:r>
      <w:r w:rsidRPr="002A77CF" w:rsidR="002B0FB3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Pr="002A77CF" w:rsidR="007A3672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7E219F">
        <w:rPr>
          <w:rFonts w:ascii="Times New Roman" w:hAnsi="Times New Roman" w:cs="Times New Roman"/>
          <w:sz w:val="24"/>
          <w:szCs w:val="24"/>
          <w:lang w:val="pt-BR"/>
        </w:rPr>
        <w:t>, seção III, página 320</w:t>
      </w:r>
      <w:r w:rsidRPr="002A77CF"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Pr="002A77CF" w:rsidR="00101F2B" w:rsidP="008F0230" w:rsidRDefault="00E50BEC" w14:paraId="12470254" w14:textId="459776B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A77CF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  <w:r w:rsidR="00B941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E219F">
        <w:rPr>
          <w:rFonts w:ascii="Times New Roman" w:hAnsi="Times New Roman" w:cs="Times New Roman"/>
          <w:b/>
          <w:bCs/>
          <w:sz w:val="24"/>
          <w:szCs w:val="24"/>
          <w:lang w:val="pt-BR"/>
        </w:rPr>
        <w:t>QUÍMICA</w:t>
      </w:r>
    </w:p>
    <w:p w:rsidRPr="002A77CF" w:rsidR="00A23819" w:rsidP="00A23819" w:rsidRDefault="00A23819" w14:paraId="0B90E7EB" w14:textId="7A439DB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2A77CF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B.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da Portaria do Diretor </w:t>
      </w:r>
      <w:r w:rsidRPr="002A77CF" w:rsidR="00BF57D5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da Unidade de Ensino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designando a</w:t>
      </w:r>
      <w:r w:rsidRPr="002A77CF" w:rsidR="009144A4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Banca Examinadora e Comissão de Verificação (se houver) 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do Processo Seletivo Simplificado: </w:t>
      </w:r>
      <w:r w:rsidR="00D6232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04</w:t>
      </w:r>
      <w:r w:rsidR="00B941C8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/03/2024 a 26/03</w:t>
      </w:r>
      <w:r w:rsidR="007E219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/2024</w:t>
      </w:r>
    </w:p>
    <w:p w:rsidRPr="002A77CF" w:rsidR="00A23819" w:rsidP="00A23819" w:rsidRDefault="00A23819" w14:paraId="511DCF54" w14:textId="15B894DA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2A77CF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C.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Pr="002A77CF" w:rsidR="002E3EC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da Análise 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do Exame de Memorial Circunstanciado (e convocação para a Prova </w:t>
      </w:r>
      <w:r w:rsidRPr="002A77CF"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, se houver): </w:t>
      </w:r>
      <w:r w:rsidR="007E219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0</w:t>
      </w:r>
      <w:r w:rsidR="00D6232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4</w:t>
      </w:r>
      <w:r w:rsidR="00B941C8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/03/2024 a 26/03</w:t>
      </w:r>
      <w:r w:rsidR="007E219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/2024</w:t>
      </w:r>
    </w:p>
    <w:p w:rsidRPr="002A77CF" w:rsidR="00A23819" w:rsidP="00A23819" w:rsidRDefault="00A23819" w14:paraId="7FA7A2C0" w14:textId="3A41078D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2A77CF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D.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</w:t>
      </w:r>
      <w:proofErr w:type="gramStart"/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a</w:t>
      </w:r>
      <w:proofErr w:type="gramEnd"/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aferição da veracidade da autodeclaração e convocação para a Prova </w:t>
      </w:r>
      <w:r w:rsidRPr="002A77CF"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(se houver): </w:t>
      </w:r>
      <w:r w:rsidR="00D6232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11/03/2024 a 31</w:t>
      </w:r>
      <w:r w:rsidR="00B941C8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/03</w:t>
      </w:r>
      <w:r w:rsidR="007E219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/2024</w:t>
      </w:r>
    </w:p>
    <w:p w:rsidRPr="002A77CF" w:rsidR="00A23819" w:rsidP="00A23819" w:rsidRDefault="00A23819" w14:paraId="5D1BACC3" w14:textId="0EC2D88F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2A77CF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Pr="002A77CF"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e classificação final: </w:t>
      </w:r>
      <w:r w:rsidR="00D6232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26/03/2024 a 1</w:t>
      </w:r>
      <w:r w:rsidR="00B941C8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5/04</w:t>
      </w:r>
      <w:r w:rsidR="007E219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/2024</w:t>
      </w:r>
    </w:p>
    <w:p w:rsidRPr="002A77CF" w:rsidR="00A23819" w:rsidP="00A23819" w:rsidRDefault="00A23819" w14:paraId="09BFAF5A" w14:textId="2DB4988C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2A77CF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B941C8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27/03/2024 a 26/04</w:t>
      </w:r>
      <w:r w:rsidRPr="002A77CF" w:rsidR="00B51EDB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/2024</w:t>
      </w:r>
    </w:p>
    <w:p w:rsidRPr="002A77CF" w:rsidR="009C7B9A" w:rsidP="009C7B9A" w:rsidRDefault="00A23819" w14:paraId="19DB5178" w14:textId="4B3A1D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77CF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2A77CF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Pr="002A77CF"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="004E37C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2A77CF" w:rsidR="00965751" w:rsidP="008F0230" w:rsidRDefault="00965751" w14:paraId="061EBE12" w14:textId="0BEE1CD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2A77CF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79B8" w:rsidP="00965751" w:rsidRDefault="007479B8" w14:paraId="4852BEE7" w14:textId="77777777">
      <w:pPr>
        <w:spacing w:after="0" w:line="240" w:lineRule="auto"/>
      </w:pPr>
      <w:r>
        <w:separator/>
      </w:r>
    </w:p>
  </w:endnote>
  <w:endnote w:type="continuationSeparator" w:id="0">
    <w:p w:rsidR="007479B8" w:rsidP="00965751" w:rsidRDefault="007479B8" w14:paraId="294C41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79B8" w:rsidP="00965751" w:rsidRDefault="007479B8" w14:paraId="62DA32BE" w14:textId="77777777">
      <w:pPr>
        <w:spacing w:after="0" w:line="240" w:lineRule="auto"/>
      </w:pPr>
      <w:r>
        <w:separator/>
      </w:r>
    </w:p>
  </w:footnote>
  <w:footnote w:type="continuationSeparator" w:id="0">
    <w:p w:rsidR="007479B8" w:rsidP="00965751" w:rsidRDefault="007479B8" w14:paraId="1FF960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756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101F2B"/>
    <w:rsid w:val="00172366"/>
    <w:rsid w:val="00177DB8"/>
    <w:rsid w:val="0024582C"/>
    <w:rsid w:val="002571C4"/>
    <w:rsid w:val="002A77CF"/>
    <w:rsid w:val="002B0FB3"/>
    <w:rsid w:val="002E3ECA"/>
    <w:rsid w:val="002F5493"/>
    <w:rsid w:val="00330535"/>
    <w:rsid w:val="00347F0B"/>
    <w:rsid w:val="003F621E"/>
    <w:rsid w:val="00445905"/>
    <w:rsid w:val="00450F3C"/>
    <w:rsid w:val="004E313E"/>
    <w:rsid w:val="004E37CA"/>
    <w:rsid w:val="005174DB"/>
    <w:rsid w:val="005531B5"/>
    <w:rsid w:val="005811B9"/>
    <w:rsid w:val="005A3477"/>
    <w:rsid w:val="006133D3"/>
    <w:rsid w:val="0070786D"/>
    <w:rsid w:val="007479B8"/>
    <w:rsid w:val="0076346A"/>
    <w:rsid w:val="007A3672"/>
    <w:rsid w:val="007E219F"/>
    <w:rsid w:val="008308A1"/>
    <w:rsid w:val="00863DA1"/>
    <w:rsid w:val="008767D7"/>
    <w:rsid w:val="008F0230"/>
    <w:rsid w:val="009144A4"/>
    <w:rsid w:val="0092162A"/>
    <w:rsid w:val="00965751"/>
    <w:rsid w:val="009C7B9A"/>
    <w:rsid w:val="00A063F0"/>
    <w:rsid w:val="00A23819"/>
    <w:rsid w:val="00A633C3"/>
    <w:rsid w:val="00A7649C"/>
    <w:rsid w:val="00B51EDB"/>
    <w:rsid w:val="00B941C8"/>
    <w:rsid w:val="00BB6299"/>
    <w:rsid w:val="00BD46D1"/>
    <w:rsid w:val="00BF57D5"/>
    <w:rsid w:val="00C07C64"/>
    <w:rsid w:val="00C42AF7"/>
    <w:rsid w:val="00CF11E7"/>
    <w:rsid w:val="00CF3EF9"/>
    <w:rsid w:val="00D24A3C"/>
    <w:rsid w:val="00D6232F"/>
    <w:rsid w:val="00E50BEC"/>
    <w:rsid w:val="00E67E46"/>
    <w:rsid w:val="00EA02AF"/>
    <w:rsid w:val="00F419CE"/>
    <w:rsid w:val="21BA09A0"/>
    <w:rsid w:val="52148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2024-03-04T16:32:00.0000000Z</dcterms:created>
  <dcterms:modified xsi:type="dcterms:W3CDTF">2024-03-05T11:42:13.3202292Z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